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8926" w:type="dxa"/>
        <w:tblLook w:val="04A0" w:firstRow="1" w:lastRow="0" w:firstColumn="1" w:lastColumn="0" w:noHBand="0" w:noVBand="1"/>
      </w:tblPr>
      <w:tblGrid>
        <w:gridCol w:w="846"/>
        <w:gridCol w:w="3969"/>
        <w:gridCol w:w="4111"/>
      </w:tblGrid>
      <w:tr w:rsidR="00241056" w:rsidRPr="00241056" w14:paraId="5F14CFB6" w14:textId="77777777" w:rsidTr="00241056">
        <w:tc>
          <w:tcPr>
            <w:tcW w:w="846" w:type="dxa"/>
            <w:shd w:val="clear" w:color="auto" w:fill="8EAADB" w:themeFill="accent1" w:themeFillTint="99"/>
          </w:tcPr>
          <w:p w14:paraId="1B227623" w14:textId="77777777" w:rsidR="002C7436" w:rsidRPr="00241056" w:rsidRDefault="002C7436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8EAADB" w:themeFill="accent1" w:themeFillTint="99"/>
          </w:tcPr>
          <w:p w14:paraId="141ADFB4" w14:textId="77777777" w:rsidR="002C7436" w:rsidRPr="00241056" w:rsidRDefault="002C7436">
            <w:pPr>
              <w:rPr>
                <w:b/>
                <w:sz w:val="28"/>
                <w:szCs w:val="28"/>
              </w:rPr>
            </w:pPr>
            <w:r w:rsidRPr="00241056">
              <w:rPr>
                <w:b/>
                <w:sz w:val="28"/>
                <w:szCs w:val="28"/>
              </w:rPr>
              <w:t>Dringend</w:t>
            </w:r>
          </w:p>
        </w:tc>
        <w:tc>
          <w:tcPr>
            <w:tcW w:w="4111" w:type="dxa"/>
            <w:shd w:val="clear" w:color="auto" w:fill="8EAADB" w:themeFill="accent1" w:themeFillTint="99"/>
          </w:tcPr>
          <w:p w14:paraId="6604BEB3" w14:textId="77777777" w:rsidR="002C7436" w:rsidRPr="00241056" w:rsidRDefault="002C7436">
            <w:pPr>
              <w:rPr>
                <w:b/>
                <w:sz w:val="28"/>
                <w:szCs w:val="28"/>
              </w:rPr>
            </w:pPr>
            <w:r w:rsidRPr="00241056">
              <w:rPr>
                <w:b/>
                <w:sz w:val="28"/>
                <w:szCs w:val="28"/>
              </w:rPr>
              <w:t>Niet dringend</w:t>
            </w:r>
          </w:p>
        </w:tc>
      </w:tr>
      <w:tr w:rsidR="00217DA7" w:rsidRPr="00241056" w14:paraId="0A4A325D" w14:textId="77777777" w:rsidTr="00241056">
        <w:trPr>
          <w:cantSplit/>
          <w:trHeight w:val="1134"/>
        </w:trPr>
        <w:tc>
          <w:tcPr>
            <w:tcW w:w="846" w:type="dxa"/>
            <w:shd w:val="clear" w:color="auto" w:fill="8EAADB" w:themeFill="accent1" w:themeFillTint="99"/>
            <w:textDirection w:val="btLr"/>
          </w:tcPr>
          <w:p w14:paraId="3C716E88" w14:textId="77777777" w:rsidR="002C7436" w:rsidRPr="00241056" w:rsidRDefault="002C7436" w:rsidP="00217D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41056">
              <w:rPr>
                <w:b/>
                <w:sz w:val="28"/>
                <w:szCs w:val="28"/>
              </w:rPr>
              <w:t>Belangrijk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66AA2315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2810C801" w14:textId="77777777" w:rsidR="00217DA7" w:rsidRPr="00241056" w:rsidRDefault="002C7436" w:rsidP="00217DA7">
            <w:p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Prioriteit 1</w:t>
            </w:r>
            <w:r w:rsidR="00217DA7" w:rsidRPr="00241056">
              <w:rPr>
                <w:sz w:val="28"/>
                <w:szCs w:val="28"/>
              </w:rPr>
              <w:t xml:space="preserve"> </w:t>
            </w:r>
          </w:p>
          <w:p w14:paraId="26D58D01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698F3381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c</w:t>
            </w:r>
            <w:r w:rsidRPr="00241056">
              <w:rPr>
                <w:sz w:val="28"/>
                <w:szCs w:val="28"/>
              </w:rPr>
              <w:t>risissituaties</w:t>
            </w:r>
          </w:p>
          <w:p w14:paraId="35B7DB64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u</w:t>
            </w:r>
            <w:r w:rsidRPr="00241056">
              <w:rPr>
                <w:sz w:val="28"/>
                <w:szCs w:val="28"/>
              </w:rPr>
              <w:t xml:space="preserve">rgente </w:t>
            </w:r>
            <w:r w:rsidRPr="00241056">
              <w:rPr>
                <w:sz w:val="28"/>
                <w:szCs w:val="28"/>
              </w:rPr>
              <w:t>pr</w:t>
            </w:r>
            <w:r w:rsidRPr="00241056">
              <w:rPr>
                <w:sz w:val="28"/>
                <w:szCs w:val="28"/>
              </w:rPr>
              <w:t>oblemen/zaken</w:t>
            </w:r>
          </w:p>
          <w:p w14:paraId="69686B02" w14:textId="77777777" w:rsidR="002C7436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d</w:t>
            </w:r>
            <w:r w:rsidRPr="00241056">
              <w:rPr>
                <w:sz w:val="28"/>
                <w:szCs w:val="28"/>
              </w:rPr>
              <w:t>eadlines</w:t>
            </w:r>
          </w:p>
          <w:p w14:paraId="65DE2A34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1705FE1C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5BF23D41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7724D295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5AAF9484" w14:textId="77777777" w:rsidR="00241056" w:rsidRDefault="00241056" w:rsidP="00217DA7">
            <w:pPr>
              <w:rPr>
                <w:color w:val="FF3399"/>
                <w:sz w:val="28"/>
                <w:szCs w:val="28"/>
              </w:rPr>
            </w:pPr>
          </w:p>
          <w:p w14:paraId="1CE1657F" w14:textId="77777777" w:rsidR="00217DA7" w:rsidRPr="00241056" w:rsidRDefault="00217DA7" w:rsidP="00217DA7">
            <w:pPr>
              <w:rPr>
                <w:color w:val="FF3399"/>
                <w:sz w:val="28"/>
                <w:szCs w:val="28"/>
              </w:rPr>
            </w:pPr>
            <w:r w:rsidRPr="00241056">
              <w:rPr>
                <w:color w:val="FF3399"/>
                <w:sz w:val="28"/>
                <w:szCs w:val="28"/>
              </w:rPr>
              <w:t>Doen</w:t>
            </w:r>
          </w:p>
          <w:p w14:paraId="0DFF6EF0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B4C6E7" w:themeFill="accent1" w:themeFillTint="66"/>
          </w:tcPr>
          <w:p w14:paraId="1B4FB0B3" w14:textId="77777777" w:rsidR="00217DA7" w:rsidRPr="00241056" w:rsidRDefault="00217DA7">
            <w:pPr>
              <w:rPr>
                <w:sz w:val="28"/>
                <w:szCs w:val="28"/>
              </w:rPr>
            </w:pPr>
          </w:p>
          <w:p w14:paraId="5B3A8FC1" w14:textId="77777777" w:rsidR="002C7436" w:rsidRPr="00241056" w:rsidRDefault="002C7436">
            <w:p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Prioriteit 2</w:t>
            </w:r>
          </w:p>
          <w:p w14:paraId="70A9B8F3" w14:textId="77777777" w:rsidR="00217DA7" w:rsidRPr="00241056" w:rsidRDefault="00217DA7">
            <w:pPr>
              <w:rPr>
                <w:sz w:val="28"/>
                <w:szCs w:val="28"/>
              </w:rPr>
            </w:pPr>
          </w:p>
          <w:p w14:paraId="3A293A50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v</w:t>
            </w:r>
            <w:r w:rsidRPr="00241056">
              <w:rPr>
                <w:sz w:val="28"/>
                <w:szCs w:val="28"/>
              </w:rPr>
              <w:t>oorzorgsmaatregelen</w:t>
            </w:r>
          </w:p>
          <w:p w14:paraId="5AAEE89A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</w:t>
            </w:r>
            <w:r w:rsidRPr="00241056">
              <w:rPr>
                <w:sz w:val="28"/>
                <w:szCs w:val="28"/>
              </w:rPr>
              <w:t>lanning</w:t>
            </w:r>
          </w:p>
          <w:p w14:paraId="031E381C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w</w:t>
            </w:r>
            <w:r w:rsidRPr="00241056">
              <w:rPr>
                <w:sz w:val="28"/>
                <w:szCs w:val="28"/>
              </w:rPr>
              <w:t>erken aan goede samenwerking</w:t>
            </w:r>
          </w:p>
          <w:p w14:paraId="395B4DAF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nieuwe mogelijkheden onderkennen</w:t>
            </w:r>
          </w:p>
          <w:p w14:paraId="7EBFFF4D" w14:textId="77777777" w:rsidR="00217DA7" w:rsidRPr="00241056" w:rsidRDefault="00217DA7" w:rsidP="00217DA7">
            <w:pPr>
              <w:pStyle w:val="Lijstalinea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planning, ontspanning</w:t>
            </w:r>
          </w:p>
          <w:p w14:paraId="26B21DD1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1A2EA3AF" w14:textId="77777777" w:rsidR="00217DA7" w:rsidRPr="00241056" w:rsidRDefault="00217DA7" w:rsidP="00217DA7">
            <w:pPr>
              <w:rPr>
                <w:sz w:val="28"/>
                <w:szCs w:val="28"/>
              </w:rPr>
            </w:pPr>
            <w:r w:rsidRPr="00241056">
              <w:rPr>
                <w:color w:val="FF3399"/>
                <w:sz w:val="28"/>
                <w:szCs w:val="28"/>
              </w:rPr>
              <w:t>Plannen</w:t>
            </w:r>
          </w:p>
        </w:tc>
      </w:tr>
      <w:tr w:rsidR="00217DA7" w:rsidRPr="00241056" w14:paraId="6EBAE8A7" w14:textId="77777777" w:rsidTr="00241056">
        <w:trPr>
          <w:cantSplit/>
          <w:trHeight w:val="1134"/>
        </w:trPr>
        <w:tc>
          <w:tcPr>
            <w:tcW w:w="846" w:type="dxa"/>
            <w:shd w:val="clear" w:color="auto" w:fill="8EAADB" w:themeFill="accent1" w:themeFillTint="99"/>
            <w:textDirection w:val="btLr"/>
          </w:tcPr>
          <w:p w14:paraId="5B7ADFB1" w14:textId="77777777" w:rsidR="002C7436" w:rsidRPr="00241056" w:rsidRDefault="002C7436" w:rsidP="00217DA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41056">
              <w:rPr>
                <w:b/>
                <w:sz w:val="28"/>
                <w:szCs w:val="28"/>
              </w:rPr>
              <w:t>Niet belangrijk</w:t>
            </w:r>
          </w:p>
        </w:tc>
        <w:tc>
          <w:tcPr>
            <w:tcW w:w="3969" w:type="dxa"/>
            <w:shd w:val="clear" w:color="auto" w:fill="B4C6E7" w:themeFill="accent1" w:themeFillTint="66"/>
          </w:tcPr>
          <w:p w14:paraId="13E47533" w14:textId="77777777" w:rsidR="00217DA7" w:rsidRPr="00241056" w:rsidRDefault="00217DA7">
            <w:pPr>
              <w:rPr>
                <w:sz w:val="28"/>
                <w:szCs w:val="28"/>
              </w:rPr>
            </w:pPr>
          </w:p>
          <w:p w14:paraId="3E70EE95" w14:textId="77777777" w:rsidR="002C7436" w:rsidRPr="00241056" w:rsidRDefault="002C7436">
            <w:p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Prioriteit 3</w:t>
            </w:r>
          </w:p>
          <w:p w14:paraId="0D7DA7CB" w14:textId="77777777" w:rsidR="00217DA7" w:rsidRPr="00241056" w:rsidRDefault="00217DA7">
            <w:pPr>
              <w:rPr>
                <w:sz w:val="28"/>
                <w:szCs w:val="28"/>
              </w:rPr>
            </w:pPr>
          </w:p>
          <w:p w14:paraId="289ACC2C" w14:textId="77777777" w:rsidR="00217DA7" w:rsidRPr="00241056" w:rsidRDefault="00241056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</w:t>
            </w:r>
            <w:r w:rsidR="00217DA7" w:rsidRPr="00241056">
              <w:rPr>
                <w:sz w:val="28"/>
                <w:szCs w:val="28"/>
              </w:rPr>
              <w:t>nnodige interrupties</w:t>
            </w:r>
          </w:p>
          <w:p w14:paraId="55977B04" w14:textId="77777777" w:rsidR="00217DA7" w:rsidRPr="00241056" w:rsidRDefault="00241056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17DA7" w:rsidRPr="00241056">
              <w:rPr>
                <w:sz w:val="28"/>
                <w:szCs w:val="28"/>
              </w:rPr>
              <w:t>ommige telefoontjes</w:t>
            </w:r>
          </w:p>
          <w:p w14:paraId="2F5729C9" w14:textId="77777777" w:rsidR="00217DA7" w:rsidRPr="00241056" w:rsidRDefault="00241056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17DA7" w:rsidRPr="00241056">
              <w:rPr>
                <w:sz w:val="28"/>
                <w:szCs w:val="28"/>
              </w:rPr>
              <w:t>ommige post, rapporten</w:t>
            </w:r>
          </w:p>
          <w:p w14:paraId="3DEADBFC" w14:textId="77777777" w:rsidR="00217DA7" w:rsidRPr="00241056" w:rsidRDefault="00241056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217DA7" w:rsidRPr="00241056">
              <w:rPr>
                <w:sz w:val="28"/>
                <w:szCs w:val="28"/>
              </w:rPr>
              <w:t>ommige vergaderingen</w:t>
            </w:r>
          </w:p>
          <w:p w14:paraId="760635D3" w14:textId="77777777" w:rsidR="00217DA7" w:rsidRPr="00241056" w:rsidRDefault="00217DA7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aanstaande kwesties</w:t>
            </w:r>
          </w:p>
          <w:p w14:paraId="674BD357" w14:textId="77777777" w:rsidR="00217DA7" w:rsidRPr="00241056" w:rsidRDefault="00217DA7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aardigheden tegenover anderen</w:t>
            </w:r>
          </w:p>
          <w:p w14:paraId="62F79BD3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5021EB15" w14:textId="77777777" w:rsidR="00217DA7" w:rsidRPr="00241056" w:rsidRDefault="00217DA7" w:rsidP="00217DA7">
            <w:pPr>
              <w:rPr>
                <w:color w:val="FF3399"/>
                <w:sz w:val="28"/>
                <w:szCs w:val="28"/>
              </w:rPr>
            </w:pPr>
            <w:r w:rsidRPr="00241056">
              <w:rPr>
                <w:color w:val="FF3399"/>
                <w:sz w:val="28"/>
                <w:szCs w:val="28"/>
              </w:rPr>
              <w:t>Doen of delegeren</w:t>
            </w:r>
          </w:p>
          <w:p w14:paraId="40446104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B4C6E7" w:themeFill="accent1" w:themeFillTint="66"/>
          </w:tcPr>
          <w:p w14:paraId="1A4AAEDF" w14:textId="77777777" w:rsidR="00217DA7" w:rsidRPr="00241056" w:rsidRDefault="00217DA7">
            <w:pPr>
              <w:rPr>
                <w:sz w:val="28"/>
                <w:szCs w:val="28"/>
              </w:rPr>
            </w:pPr>
          </w:p>
          <w:p w14:paraId="3E236160" w14:textId="77777777" w:rsidR="002C7436" w:rsidRPr="00241056" w:rsidRDefault="002C7436">
            <w:p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Prioriteit 4</w:t>
            </w:r>
          </w:p>
          <w:p w14:paraId="6E5B7AD6" w14:textId="77777777" w:rsidR="00217DA7" w:rsidRPr="00241056" w:rsidRDefault="00217DA7">
            <w:pPr>
              <w:rPr>
                <w:sz w:val="28"/>
                <w:szCs w:val="28"/>
              </w:rPr>
            </w:pPr>
          </w:p>
          <w:p w14:paraId="46845136" w14:textId="77777777" w:rsidR="00217DA7" w:rsidRPr="00241056" w:rsidRDefault="00217DA7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t</w:t>
            </w:r>
            <w:r w:rsidRPr="00241056">
              <w:rPr>
                <w:sz w:val="28"/>
                <w:szCs w:val="28"/>
              </w:rPr>
              <w:t>ijdverdrijf</w:t>
            </w:r>
          </w:p>
          <w:p w14:paraId="5D2C6CFE" w14:textId="77777777" w:rsidR="00217DA7" w:rsidRPr="00241056" w:rsidRDefault="00217DA7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s</w:t>
            </w:r>
            <w:r w:rsidRPr="00241056">
              <w:rPr>
                <w:sz w:val="28"/>
                <w:szCs w:val="28"/>
              </w:rPr>
              <w:t>ommige post</w:t>
            </w:r>
          </w:p>
          <w:p w14:paraId="0C5E2717" w14:textId="77777777" w:rsidR="00217DA7" w:rsidRPr="00241056" w:rsidRDefault="00217DA7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sommige telefoontjes</w:t>
            </w:r>
          </w:p>
          <w:p w14:paraId="130E5687" w14:textId="77777777" w:rsidR="00217DA7" w:rsidRPr="00241056" w:rsidRDefault="00217DA7" w:rsidP="00217DA7">
            <w:pPr>
              <w:pStyle w:val="Lijstaline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241056">
              <w:rPr>
                <w:sz w:val="28"/>
                <w:szCs w:val="28"/>
              </w:rPr>
              <w:t>plezierige activiteiten</w:t>
            </w:r>
          </w:p>
          <w:p w14:paraId="281A4339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1291B4CE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7AD2072B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6669EFA2" w14:textId="77777777" w:rsidR="00217DA7" w:rsidRPr="00241056" w:rsidRDefault="00217DA7" w:rsidP="00217DA7">
            <w:pPr>
              <w:rPr>
                <w:sz w:val="28"/>
                <w:szCs w:val="28"/>
              </w:rPr>
            </w:pPr>
          </w:p>
          <w:p w14:paraId="091B132A" w14:textId="77777777" w:rsidR="00217DA7" w:rsidRPr="00241056" w:rsidRDefault="00217DA7" w:rsidP="00217DA7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241056">
              <w:rPr>
                <w:color w:val="FF3399"/>
                <w:sz w:val="28"/>
                <w:szCs w:val="28"/>
              </w:rPr>
              <w:t>Plannen of laten liggen</w:t>
            </w:r>
          </w:p>
        </w:tc>
      </w:tr>
    </w:tbl>
    <w:p w14:paraId="137C49EE" w14:textId="77777777" w:rsidR="00E560D1" w:rsidRPr="00241056" w:rsidRDefault="00241056">
      <w:pPr>
        <w:rPr>
          <w:sz w:val="28"/>
          <w:szCs w:val="28"/>
        </w:rPr>
      </w:pPr>
    </w:p>
    <w:sectPr w:rsidR="00E560D1" w:rsidRPr="00241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7781F"/>
    <w:multiLevelType w:val="hybridMultilevel"/>
    <w:tmpl w:val="939C6F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4C3FEC"/>
    <w:multiLevelType w:val="hybridMultilevel"/>
    <w:tmpl w:val="9EF0F9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36"/>
    <w:rsid w:val="00217DA7"/>
    <w:rsid w:val="00241056"/>
    <w:rsid w:val="002C7436"/>
    <w:rsid w:val="003856BB"/>
    <w:rsid w:val="006F5051"/>
    <w:rsid w:val="00AD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6AF6F"/>
  <w15:chartTrackingRefBased/>
  <w15:docId w15:val="{DD46B99C-9ED8-43F6-B0E9-094238DD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C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C7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Heleen Valkema</dc:creator>
  <cp:keywords/>
  <dc:description/>
  <cp:lastModifiedBy>Heleen Valkema</cp:lastModifiedBy>
  <cp:revision>1</cp:revision>
  <dcterms:created xsi:type="dcterms:W3CDTF">2018-03-22T16:29:00Z</dcterms:created>
  <dcterms:modified xsi:type="dcterms:W3CDTF">2018-03-22T16:53:00Z</dcterms:modified>
</cp:coreProperties>
</file>